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B0A" w:rsidRDefault="00867B0A" w:rsidP="00D0323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5855F8">
        <w:rPr>
          <w:b/>
          <w:sz w:val="28"/>
          <w:szCs w:val="28"/>
        </w:rPr>
        <w:t>ЕЖРЕГИОНАЛЬН</w:t>
      </w:r>
      <w:r>
        <w:rPr>
          <w:b/>
          <w:sz w:val="28"/>
          <w:szCs w:val="28"/>
        </w:rPr>
        <w:t>АЯ</w:t>
      </w:r>
      <w:r w:rsidRPr="005855F8">
        <w:rPr>
          <w:b/>
          <w:sz w:val="28"/>
          <w:szCs w:val="28"/>
        </w:rPr>
        <w:t xml:space="preserve"> НАУЧНО-ПРАКТИЧЕСК</w:t>
      </w:r>
      <w:r>
        <w:rPr>
          <w:b/>
          <w:sz w:val="28"/>
          <w:szCs w:val="28"/>
        </w:rPr>
        <w:t>АЯ</w:t>
      </w:r>
      <w:r w:rsidRPr="005855F8">
        <w:rPr>
          <w:b/>
          <w:sz w:val="28"/>
          <w:szCs w:val="28"/>
        </w:rPr>
        <w:t xml:space="preserve"> КОНФЕРЕНЦИ</w:t>
      </w:r>
      <w:r>
        <w:rPr>
          <w:b/>
          <w:sz w:val="28"/>
          <w:szCs w:val="28"/>
        </w:rPr>
        <w:t xml:space="preserve">Я </w:t>
      </w:r>
      <w:r w:rsidRPr="005855F8">
        <w:rPr>
          <w:b/>
          <w:sz w:val="28"/>
          <w:szCs w:val="28"/>
        </w:rPr>
        <w:t>МОЛОДЫХ УЧЕНЫХ</w:t>
      </w:r>
      <w:r>
        <w:rPr>
          <w:b/>
          <w:sz w:val="28"/>
          <w:szCs w:val="28"/>
        </w:rPr>
        <w:t xml:space="preserve"> </w:t>
      </w:r>
      <w:r w:rsidRPr="005855F8">
        <w:rPr>
          <w:b/>
          <w:sz w:val="28"/>
          <w:szCs w:val="28"/>
        </w:rPr>
        <w:t>«РОССИЯ В ГЛОБАЛЬНОМ МИРЕ»</w:t>
      </w:r>
    </w:p>
    <w:p w:rsidR="005E44D3" w:rsidRPr="00D0323B" w:rsidRDefault="005E44D3" w:rsidP="00867B0A">
      <w:pPr>
        <w:spacing w:after="0" w:line="240" w:lineRule="auto"/>
        <w:rPr>
          <w:rFonts w:ascii="Times New Roman" w:eastAsia="Times New Roman CYR" w:hAnsi="Times New Roman"/>
          <w:b/>
          <w:kern w:val="1"/>
          <w:sz w:val="24"/>
          <w:szCs w:val="24"/>
          <w:u w:val="single"/>
        </w:rPr>
      </w:pPr>
      <w:r w:rsidRPr="00484774">
        <w:rPr>
          <w:rFonts w:ascii="Times New Roman" w:hAnsi="Times New Roman"/>
          <w:b/>
          <w:sz w:val="24"/>
          <w:szCs w:val="24"/>
        </w:rPr>
        <w:t xml:space="preserve">Ведомость баллов по </w:t>
      </w:r>
      <w:r w:rsidR="00BE0883">
        <w:rPr>
          <w:rFonts w:ascii="Times New Roman" w:hAnsi="Times New Roman"/>
          <w:b/>
          <w:sz w:val="24"/>
          <w:szCs w:val="24"/>
          <w:u w:val="single"/>
        </w:rPr>
        <w:t>СЕКЦИИ №</w:t>
      </w:r>
      <w:bookmarkStart w:id="0" w:name="_GoBack"/>
      <w:bookmarkEnd w:id="0"/>
      <w:r w:rsidRPr="00D0323B">
        <w:rPr>
          <w:rFonts w:ascii="Times New Roman" w:hAnsi="Times New Roman"/>
          <w:b/>
          <w:sz w:val="24"/>
          <w:szCs w:val="24"/>
          <w:u w:val="single"/>
        </w:rPr>
        <w:t xml:space="preserve">4 </w:t>
      </w:r>
      <w:r w:rsidRPr="00D0323B">
        <w:rPr>
          <w:rFonts w:ascii="Times New Roman" w:eastAsia="Times New Roman CYR" w:hAnsi="Times New Roman"/>
          <w:b/>
          <w:kern w:val="1"/>
          <w:sz w:val="24"/>
          <w:szCs w:val="24"/>
          <w:u w:val="single"/>
        </w:rPr>
        <w:t>«</w:t>
      </w:r>
      <w:r w:rsidR="00867B0A" w:rsidRPr="00D0323B">
        <w:rPr>
          <w:rFonts w:ascii="Times New Roman" w:hAnsi="Times New Roman"/>
          <w:b/>
          <w:sz w:val="24"/>
          <w:szCs w:val="24"/>
          <w:u w:val="single"/>
        </w:rPr>
        <w:t xml:space="preserve">Россия как стратегический партнер на глобальном пространстве: </w:t>
      </w:r>
      <w:proofErr w:type="spellStart"/>
      <w:r w:rsidR="00867B0A" w:rsidRPr="00D0323B">
        <w:rPr>
          <w:rFonts w:ascii="Times New Roman" w:hAnsi="Times New Roman"/>
          <w:b/>
          <w:sz w:val="24"/>
          <w:szCs w:val="24"/>
          <w:u w:val="single"/>
        </w:rPr>
        <w:t>разноуровневый</w:t>
      </w:r>
      <w:proofErr w:type="spellEnd"/>
      <w:r w:rsidR="00867B0A" w:rsidRPr="00D0323B">
        <w:rPr>
          <w:rFonts w:ascii="Times New Roman" w:hAnsi="Times New Roman"/>
          <w:b/>
          <w:sz w:val="24"/>
          <w:szCs w:val="24"/>
          <w:u w:val="single"/>
        </w:rPr>
        <w:t xml:space="preserve"> и многофакторный ориентиры</w:t>
      </w:r>
      <w:r w:rsidRPr="00D0323B">
        <w:rPr>
          <w:rFonts w:ascii="Times New Roman" w:eastAsia="Times New Roman CYR" w:hAnsi="Times New Roman"/>
          <w:b/>
          <w:kern w:val="1"/>
          <w:sz w:val="24"/>
          <w:szCs w:val="24"/>
          <w:u w:val="single"/>
        </w:rPr>
        <w:t>»</w:t>
      </w:r>
    </w:p>
    <w:p w:rsidR="00D0323B" w:rsidRPr="00867B0A" w:rsidRDefault="00D0323B" w:rsidP="00867B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0323B" w:rsidRPr="00D0323B" w:rsidRDefault="00D0323B" w:rsidP="00D0323B">
      <w:pPr>
        <w:spacing w:after="0" w:line="240" w:lineRule="auto"/>
        <w:ind w:right="714"/>
        <w:jc w:val="both"/>
        <w:rPr>
          <w:rFonts w:ascii="Times New Roman" w:eastAsia="Times New Roman CYR" w:hAnsi="Times New Roman"/>
          <w:b/>
          <w:i/>
          <w:kern w:val="1"/>
          <w:sz w:val="24"/>
          <w:szCs w:val="24"/>
        </w:rPr>
      </w:pPr>
      <w:r w:rsidRPr="00D0323B">
        <w:rPr>
          <w:rFonts w:ascii="Times New Roman" w:eastAsia="Times New Roman CYR" w:hAnsi="Times New Roman"/>
          <w:b/>
          <w:i/>
          <w:kern w:val="1"/>
          <w:sz w:val="24"/>
          <w:szCs w:val="24"/>
          <w:u w:val="single"/>
        </w:rPr>
        <w:t>Модераторы:</w:t>
      </w:r>
      <w:r w:rsidRPr="00D0323B">
        <w:rPr>
          <w:rFonts w:ascii="Times New Roman" w:eastAsia="Times New Roman CYR" w:hAnsi="Times New Roman"/>
          <w:b/>
          <w:i/>
          <w:kern w:val="1"/>
          <w:sz w:val="24"/>
          <w:szCs w:val="24"/>
        </w:rPr>
        <w:t xml:space="preserve"> </w:t>
      </w:r>
    </w:p>
    <w:p w:rsidR="00D0323B" w:rsidRPr="00D0323B" w:rsidRDefault="00D0323B" w:rsidP="00D0323B">
      <w:pPr>
        <w:spacing w:after="0" w:line="240" w:lineRule="auto"/>
        <w:jc w:val="both"/>
        <w:rPr>
          <w:rFonts w:ascii="Times New Roman" w:eastAsia="Times New Roman CYR" w:hAnsi="Times New Roman"/>
          <w:b/>
          <w:kern w:val="1"/>
          <w:sz w:val="24"/>
          <w:szCs w:val="24"/>
        </w:rPr>
      </w:pPr>
      <w:r w:rsidRPr="00D0323B">
        <w:rPr>
          <w:rFonts w:ascii="Times New Roman" w:eastAsia="Times New Roman CYR" w:hAnsi="Times New Roman"/>
          <w:b/>
          <w:kern w:val="1"/>
          <w:sz w:val="24"/>
          <w:szCs w:val="24"/>
        </w:rPr>
        <w:t xml:space="preserve">Козлова Татьяна Михайловна – к.э.н., доцент кафедры бухгалтерского учета </w:t>
      </w:r>
      <w:proofErr w:type="spellStart"/>
      <w:r w:rsidRPr="00D0323B">
        <w:rPr>
          <w:rFonts w:ascii="Times New Roman" w:eastAsia="Times New Roman CYR" w:hAnsi="Times New Roman"/>
          <w:b/>
          <w:kern w:val="1"/>
          <w:sz w:val="24"/>
          <w:szCs w:val="24"/>
        </w:rPr>
        <w:t>ТвГУ</w:t>
      </w:r>
      <w:proofErr w:type="spellEnd"/>
      <w:r w:rsidRPr="00D0323B">
        <w:rPr>
          <w:rFonts w:ascii="Times New Roman" w:eastAsia="Times New Roman CYR" w:hAnsi="Times New Roman"/>
          <w:b/>
          <w:kern w:val="1"/>
          <w:sz w:val="24"/>
          <w:szCs w:val="24"/>
        </w:rPr>
        <w:t>;</w:t>
      </w:r>
    </w:p>
    <w:p w:rsidR="00D0323B" w:rsidRPr="00D0323B" w:rsidRDefault="007648EC" w:rsidP="00D0323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 CYR" w:hAnsi="Times New Roman"/>
          <w:b/>
          <w:kern w:val="1"/>
          <w:sz w:val="24"/>
          <w:szCs w:val="24"/>
        </w:rPr>
        <w:t>Макунина</w:t>
      </w:r>
      <w:proofErr w:type="spellEnd"/>
      <w:r>
        <w:rPr>
          <w:rFonts w:ascii="Times New Roman" w:eastAsia="Times New Roman CYR" w:hAnsi="Times New Roman"/>
          <w:b/>
          <w:kern w:val="1"/>
          <w:sz w:val="24"/>
          <w:szCs w:val="24"/>
        </w:rPr>
        <w:t xml:space="preserve"> Ирина Викто</w:t>
      </w:r>
      <w:r w:rsidR="00D0323B" w:rsidRPr="00D0323B">
        <w:rPr>
          <w:rFonts w:ascii="Times New Roman" w:eastAsia="Times New Roman CYR" w:hAnsi="Times New Roman"/>
          <w:b/>
          <w:kern w:val="1"/>
          <w:sz w:val="24"/>
          <w:szCs w:val="24"/>
        </w:rPr>
        <w:t xml:space="preserve">ровна - к.э.н., доцент, </w:t>
      </w:r>
      <w:proofErr w:type="spellStart"/>
      <w:proofErr w:type="gramStart"/>
      <w:r w:rsidR="00D0323B" w:rsidRPr="00D0323B">
        <w:rPr>
          <w:rFonts w:ascii="Times New Roman" w:hAnsi="Times New Roman"/>
          <w:b/>
          <w:sz w:val="24"/>
          <w:szCs w:val="24"/>
          <w:lang w:eastAsia="ru-RU"/>
        </w:rPr>
        <w:t>зав.кафедрой</w:t>
      </w:r>
      <w:proofErr w:type="spellEnd"/>
      <w:proofErr w:type="gramEnd"/>
      <w:r w:rsidR="00D0323B" w:rsidRPr="00D0323B">
        <w:rPr>
          <w:rFonts w:ascii="Times New Roman" w:hAnsi="Times New Roman"/>
          <w:b/>
          <w:sz w:val="24"/>
          <w:szCs w:val="24"/>
          <w:lang w:eastAsia="ru-RU"/>
        </w:rPr>
        <w:t xml:space="preserve"> экономики и менеджмента Тверского филиала </w:t>
      </w:r>
      <w:proofErr w:type="spellStart"/>
      <w:r w:rsidR="00D0323B" w:rsidRPr="00D0323B">
        <w:rPr>
          <w:rFonts w:ascii="Times New Roman" w:hAnsi="Times New Roman"/>
          <w:b/>
          <w:sz w:val="24"/>
          <w:szCs w:val="24"/>
          <w:lang w:eastAsia="ru-RU"/>
        </w:rPr>
        <w:t>РАНХиГС</w:t>
      </w:r>
      <w:proofErr w:type="spellEnd"/>
      <w:r w:rsidR="00D0323B" w:rsidRPr="00D0323B">
        <w:rPr>
          <w:rFonts w:ascii="Times New Roman" w:hAnsi="Times New Roman"/>
          <w:b/>
          <w:sz w:val="24"/>
          <w:szCs w:val="24"/>
          <w:lang w:eastAsia="ru-RU"/>
        </w:rPr>
        <w:t>;</w:t>
      </w:r>
    </w:p>
    <w:p w:rsidR="00D0323B" w:rsidRPr="00D0323B" w:rsidRDefault="00D0323B" w:rsidP="00D0323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D0323B">
        <w:rPr>
          <w:rFonts w:ascii="Times New Roman" w:hAnsi="Times New Roman"/>
          <w:b/>
          <w:i/>
          <w:sz w:val="24"/>
          <w:szCs w:val="24"/>
          <w:u w:val="single"/>
        </w:rPr>
        <w:t xml:space="preserve">Волонтеры: </w:t>
      </w:r>
    </w:p>
    <w:p w:rsidR="00D0323B" w:rsidRPr="00D0323B" w:rsidRDefault="00D0323B" w:rsidP="00D0323B">
      <w:pPr>
        <w:spacing w:after="0" w:line="240" w:lineRule="auto"/>
        <w:jc w:val="both"/>
        <w:rPr>
          <w:rFonts w:ascii="Times New Roman" w:eastAsia="Times New Roman CYR" w:hAnsi="Times New Roman"/>
          <w:b/>
          <w:i/>
          <w:kern w:val="1"/>
          <w:sz w:val="24"/>
          <w:szCs w:val="24"/>
        </w:rPr>
      </w:pPr>
      <w:r w:rsidRPr="00D0323B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 xml:space="preserve">Богданова Кристина Алексеевна, </w:t>
      </w:r>
      <w:r w:rsidRPr="00D0323B">
        <w:rPr>
          <w:rFonts w:ascii="Times New Roman" w:hAnsi="Times New Roman"/>
          <w:b/>
          <w:i/>
          <w:sz w:val="24"/>
          <w:szCs w:val="24"/>
        </w:rPr>
        <w:t>Першина Анна Сергеевна –</w:t>
      </w:r>
      <w:r w:rsidR="005F1B3C">
        <w:rPr>
          <w:rFonts w:ascii="Times New Roman" w:hAnsi="Times New Roman"/>
          <w:b/>
          <w:i/>
          <w:sz w:val="24"/>
          <w:szCs w:val="24"/>
        </w:rPr>
        <w:t xml:space="preserve"> студенты </w:t>
      </w:r>
      <w:proofErr w:type="spellStart"/>
      <w:r w:rsidRPr="00D0323B">
        <w:rPr>
          <w:rFonts w:ascii="Times New Roman" w:hAnsi="Times New Roman"/>
          <w:b/>
          <w:i/>
          <w:sz w:val="24"/>
          <w:szCs w:val="24"/>
        </w:rPr>
        <w:t>ТвГУ</w:t>
      </w:r>
      <w:proofErr w:type="spellEnd"/>
      <w:r w:rsidRPr="00D0323B">
        <w:rPr>
          <w:rFonts w:ascii="Times New Roman" w:hAnsi="Times New Roman"/>
          <w:b/>
          <w:i/>
          <w:sz w:val="24"/>
          <w:szCs w:val="24"/>
        </w:rPr>
        <w:t>.</w:t>
      </w:r>
    </w:p>
    <w:p w:rsidR="00D0323B" w:rsidRPr="00867B0A" w:rsidRDefault="00D0323B" w:rsidP="005E44D3">
      <w:pPr>
        <w:spacing w:after="0" w:line="240" w:lineRule="auto"/>
        <w:jc w:val="both"/>
        <w:rPr>
          <w:rFonts w:ascii="Times New Roman" w:hAnsi="Times New Roman"/>
          <w:i/>
          <w:color w:val="FF0000"/>
          <w:sz w:val="28"/>
          <w:szCs w:val="28"/>
        </w:rPr>
      </w:pP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567"/>
        <w:gridCol w:w="1210"/>
        <w:gridCol w:w="1398"/>
        <w:gridCol w:w="1271"/>
        <w:gridCol w:w="1675"/>
        <w:gridCol w:w="1634"/>
        <w:gridCol w:w="1965"/>
        <w:gridCol w:w="1620"/>
        <w:gridCol w:w="1276"/>
        <w:gridCol w:w="1211"/>
      </w:tblGrid>
      <w:tr w:rsidR="005E44D3" w:rsidTr="00842761">
        <w:tc>
          <w:tcPr>
            <w:tcW w:w="1985" w:type="dxa"/>
            <w:vMerge w:val="restart"/>
          </w:tcPr>
          <w:p w:rsidR="005E44D3" w:rsidRPr="00917E5D" w:rsidRDefault="005E44D3" w:rsidP="00C26E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E44D3" w:rsidRPr="00917E5D" w:rsidRDefault="005E44D3" w:rsidP="00C26E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E44D3" w:rsidRPr="00917E5D" w:rsidRDefault="005E44D3" w:rsidP="00C26E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E44D3" w:rsidRPr="00917E5D" w:rsidRDefault="005E44D3" w:rsidP="00C26E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E44D3" w:rsidRPr="00917E5D" w:rsidRDefault="005E44D3" w:rsidP="00C26E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7E5D">
              <w:rPr>
                <w:rFonts w:ascii="Times New Roman" w:hAnsi="Times New Roman"/>
              </w:rPr>
              <w:t>Выступаю-</w:t>
            </w:r>
          </w:p>
          <w:p w:rsidR="005E44D3" w:rsidRDefault="005E44D3" w:rsidP="00C26EC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17E5D">
              <w:rPr>
                <w:rFonts w:ascii="Times New Roman" w:hAnsi="Times New Roman"/>
              </w:rPr>
              <w:t>щие</w:t>
            </w:r>
            <w:proofErr w:type="spellEnd"/>
          </w:p>
          <w:p w:rsidR="0069208D" w:rsidRPr="0069208D" w:rsidRDefault="0069208D" w:rsidP="00C26ECE">
            <w:pPr>
              <w:jc w:val="center"/>
              <w:rPr>
                <w:rFonts w:ascii="Times New Roman" w:hAnsi="Times New Roman"/>
                <w:b/>
              </w:rPr>
            </w:pPr>
            <w:r w:rsidRPr="0069208D">
              <w:rPr>
                <w:rFonts w:ascii="Times New Roman" w:hAnsi="Times New Roman"/>
                <w:b/>
              </w:rPr>
              <w:t>(ОЧНО)</w:t>
            </w:r>
          </w:p>
        </w:tc>
        <w:tc>
          <w:tcPr>
            <w:tcW w:w="12616" w:type="dxa"/>
            <w:gridSpan w:val="9"/>
          </w:tcPr>
          <w:p w:rsidR="005E44D3" w:rsidRPr="00B0580A" w:rsidRDefault="005E44D3" w:rsidP="00C26E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80A">
              <w:rPr>
                <w:rFonts w:ascii="Times New Roman" w:hAnsi="Times New Roman"/>
                <w:sz w:val="24"/>
                <w:szCs w:val="24"/>
              </w:rPr>
              <w:t>Критерии для оценки (мах 20 баллов)</w:t>
            </w:r>
          </w:p>
        </w:tc>
        <w:tc>
          <w:tcPr>
            <w:tcW w:w="1211" w:type="dxa"/>
            <w:vMerge w:val="restart"/>
          </w:tcPr>
          <w:p w:rsidR="005E44D3" w:rsidRDefault="005E44D3" w:rsidP="00C26E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E44D3" w:rsidRDefault="005E44D3" w:rsidP="00C26E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E44D3" w:rsidRDefault="005E44D3" w:rsidP="00C26E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E44D3" w:rsidRPr="00B0580A" w:rsidRDefault="005E44D3" w:rsidP="00C26E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580A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  <w:p w:rsidR="005E44D3" w:rsidRPr="00B0580A" w:rsidRDefault="005E44D3" w:rsidP="00C26E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80A">
              <w:rPr>
                <w:rFonts w:ascii="Times New Roman" w:hAnsi="Times New Roman"/>
                <w:b/>
                <w:sz w:val="24"/>
                <w:szCs w:val="24"/>
              </w:rPr>
              <w:t>(мах 20 баллов)</w:t>
            </w:r>
          </w:p>
        </w:tc>
      </w:tr>
      <w:tr w:rsidR="005E44D3" w:rsidTr="00842761">
        <w:tc>
          <w:tcPr>
            <w:tcW w:w="1985" w:type="dxa"/>
            <w:vMerge/>
          </w:tcPr>
          <w:p w:rsidR="005E44D3" w:rsidRPr="00917E5D" w:rsidRDefault="005E44D3" w:rsidP="00C26ECE">
            <w:pPr>
              <w:rPr>
                <w:rFonts w:ascii="Times New Roman" w:hAnsi="Times New Roman"/>
              </w:rPr>
            </w:pPr>
          </w:p>
        </w:tc>
        <w:tc>
          <w:tcPr>
            <w:tcW w:w="3175" w:type="dxa"/>
            <w:gridSpan w:val="3"/>
          </w:tcPr>
          <w:p w:rsidR="005E44D3" w:rsidRPr="00B0580A" w:rsidRDefault="005E44D3" w:rsidP="00C26E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Актуальность </w:t>
            </w:r>
            <w:r w:rsidRPr="00B0580A">
              <w:rPr>
                <w:rFonts w:ascii="Times New Roman" w:hAnsi="Times New Roman"/>
                <w:sz w:val="24"/>
                <w:szCs w:val="24"/>
              </w:rPr>
              <w:t xml:space="preserve">(мах </w:t>
            </w:r>
            <w:r w:rsidRPr="00B0580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балла</w:t>
            </w:r>
            <w:r w:rsidRPr="00B05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80" w:type="dxa"/>
            <w:gridSpan w:val="3"/>
          </w:tcPr>
          <w:p w:rsidR="005E44D3" w:rsidRPr="00B0580A" w:rsidRDefault="005E44D3" w:rsidP="00C26E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Содержание доклада </w:t>
            </w:r>
            <w:r w:rsidRPr="00B0580A">
              <w:rPr>
                <w:rFonts w:ascii="Times New Roman" w:hAnsi="Times New Roman"/>
                <w:sz w:val="24"/>
                <w:szCs w:val="24"/>
              </w:rPr>
              <w:t xml:space="preserve">(мах </w:t>
            </w:r>
            <w:r w:rsidRPr="00B0580A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Pr="00B0580A">
              <w:rPr>
                <w:rFonts w:ascii="Times New Roman" w:hAnsi="Times New Roman"/>
                <w:sz w:val="24"/>
                <w:szCs w:val="24"/>
              </w:rPr>
              <w:t xml:space="preserve"> баллов)</w:t>
            </w:r>
          </w:p>
        </w:tc>
        <w:tc>
          <w:tcPr>
            <w:tcW w:w="4861" w:type="dxa"/>
            <w:gridSpan w:val="3"/>
          </w:tcPr>
          <w:p w:rsidR="005E44D3" w:rsidRPr="00B0580A" w:rsidRDefault="005E44D3" w:rsidP="00C26E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 доклада (форма)</w:t>
            </w:r>
            <w:r w:rsidRPr="00B0580A">
              <w:rPr>
                <w:rFonts w:ascii="Times New Roman" w:hAnsi="Times New Roman"/>
                <w:sz w:val="24"/>
                <w:szCs w:val="24"/>
              </w:rPr>
              <w:t xml:space="preserve"> (мах </w:t>
            </w:r>
            <w:r w:rsidRPr="00B0580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B0580A">
              <w:rPr>
                <w:rFonts w:ascii="Times New Roman" w:hAnsi="Times New Roman"/>
                <w:sz w:val="24"/>
                <w:szCs w:val="24"/>
              </w:rPr>
              <w:t xml:space="preserve"> баллов)</w:t>
            </w:r>
          </w:p>
        </w:tc>
        <w:tc>
          <w:tcPr>
            <w:tcW w:w="1211" w:type="dxa"/>
            <w:vMerge/>
          </w:tcPr>
          <w:p w:rsidR="005E44D3" w:rsidRPr="00B0580A" w:rsidRDefault="005E44D3" w:rsidP="00C26E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4D3" w:rsidTr="00842761">
        <w:tc>
          <w:tcPr>
            <w:tcW w:w="1985" w:type="dxa"/>
            <w:vMerge/>
          </w:tcPr>
          <w:p w:rsidR="005E44D3" w:rsidRPr="00917E5D" w:rsidRDefault="005E44D3" w:rsidP="00C26ECE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E44D3" w:rsidRPr="005104F1" w:rsidRDefault="005E44D3" w:rsidP="00C26ECE">
            <w:pPr>
              <w:tabs>
                <w:tab w:val="left" w:pos="930"/>
              </w:tabs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104F1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210" w:type="dxa"/>
          </w:tcPr>
          <w:p w:rsidR="005E44D3" w:rsidRPr="005104F1" w:rsidRDefault="005E44D3" w:rsidP="00C26EC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104F1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398" w:type="dxa"/>
          </w:tcPr>
          <w:p w:rsidR="005E44D3" w:rsidRPr="005104F1" w:rsidRDefault="005E44D3" w:rsidP="00C26EC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104F1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271" w:type="dxa"/>
          </w:tcPr>
          <w:p w:rsidR="005E44D3" w:rsidRPr="005104F1" w:rsidRDefault="005E44D3" w:rsidP="00C26EC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104F1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1675" w:type="dxa"/>
          </w:tcPr>
          <w:p w:rsidR="005E44D3" w:rsidRPr="005104F1" w:rsidRDefault="005E44D3" w:rsidP="00C26EC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104F1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1634" w:type="dxa"/>
          </w:tcPr>
          <w:p w:rsidR="005E44D3" w:rsidRPr="005104F1" w:rsidRDefault="005E44D3" w:rsidP="00C26EC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104F1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1965" w:type="dxa"/>
          </w:tcPr>
          <w:p w:rsidR="005E44D3" w:rsidRPr="005104F1" w:rsidRDefault="005E44D3" w:rsidP="00C26EC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104F1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1620" w:type="dxa"/>
          </w:tcPr>
          <w:p w:rsidR="005E44D3" w:rsidRPr="005104F1" w:rsidRDefault="005E44D3" w:rsidP="00C26EC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104F1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5E44D3" w:rsidRPr="005104F1" w:rsidRDefault="005E44D3" w:rsidP="00C26EC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104F1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1211" w:type="dxa"/>
            <w:vMerge/>
          </w:tcPr>
          <w:p w:rsidR="005E44D3" w:rsidRPr="00B0580A" w:rsidRDefault="005E44D3" w:rsidP="00C26E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4D3" w:rsidTr="00842761">
        <w:tc>
          <w:tcPr>
            <w:tcW w:w="1985" w:type="dxa"/>
            <w:vMerge/>
          </w:tcPr>
          <w:p w:rsidR="005E44D3" w:rsidRPr="00917E5D" w:rsidRDefault="005E44D3" w:rsidP="00C26ECE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E44D3" w:rsidRPr="00C8451E" w:rsidRDefault="005E44D3" w:rsidP="00C26E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8451E">
              <w:rPr>
                <w:rFonts w:ascii="Times New Roman" w:hAnsi="Times New Roman"/>
                <w:sz w:val="18"/>
                <w:szCs w:val="18"/>
                <w:lang w:val="en-US"/>
              </w:rPr>
              <w:t>Акту</w:t>
            </w:r>
            <w:proofErr w:type="spellEnd"/>
            <w:r w:rsidRPr="00C8451E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5E44D3" w:rsidRPr="00C8451E" w:rsidRDefault="005E44D3" w:rsidP="00C26E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 w:rsidRPr="00C8451E">
              <w:rPr>
                <w:rFonts w:ascii="Times New Roman" w:hAnsi="Times New Roman"/>
                <w:sz w:val="18"/>
                <w:szCs w:val="18"/>
                <w:lang w:val="en-US"/>
              </w:rPr>
              <w:t>аль</w:t>
            </w:r>
            <w:proofErr w:type="spellEnd"/>
          </w:p>
          <w:p w:rsidR="005E44D3" w:rsidRPr="00C8451E" w:rsidRDefault="005E44D3" w:rsidP="00C26E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 w:rsidRPr="00C8451E">
              <w:rPr>
                <w:rFonts w:ascii="Times New Roman" w:hAnsi="Times New Roman"/>
                <w:sz w:val="18"/>
                <w:szCs w:val="18"/>
                <w:lang w:val="en-US"/>
              </w:rPr>
              <w:t>ность</w:t>
            </w:r>
            <w:proofErr w:type="spellEnd"/>
          </w:p>
        </w:tc>
        <w:tc>
          <w:tcPr>
            <w:tcW w:w="1210" w:type="dxa"/>
          </w:tcPr>
          <w:p w:rsidR="005E44D3" w:rsidRPr="00C8451E" w:rsidRDefault="005E44D3" w:rsidP="00C26E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8451E">
              <w:rPr>
                <w:rFonts w:ascii="Times New Roman" w:hAnsi="Times New Roman"/>
                <w:sz w:val="18"/>
                <w:szCs w:val="18"/>
              </w:rPr>
              <w:t>Соотвест-вие</w:t>
            </w:r>
            <w:proofErr w:type="spellEnd"/>
            <w:r w:rsidRPr="00C845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8451E">
              <w:rPr>
                <w:rFonts w:ascii="Times New Roman" w:hAnsi="Times New Roman"/>
                <w:sz w:val="18"/>
                <w:szCs w:val="18"/>
              </w:rPr>
              <w:t>эконо-мико</w:t>
            </w:r>
            <w:proofErr w:type="spellEnd"/>
            <w:r w:rsidRPr="00C8451E">
              <w:rPr>
                <w:rFonts w:ascii="Times New Roman" w:hAnsi="Times New Roman"/>
                <w:sz w:val="18"/>
                <w:szCs w:val="18"/>
              </w:rPr>
              <w:t>- теоретической про-</w:t>
            </w:r>
            <w:proofErr w:type="spellStart"/>
            <w:r w:rsidRPr="00C8451E">
              <w:rPr>
                <w:rFonts w:ascii="Times New Roman" w:hAnsi="Times New Roman"/>
                <w:sz w:val="18"/>
                <w:szCs w:val="18"/>
              </w:rPr>
              <w:t>блематике</w:t>
            </w:r>
            <w:proofErr w:type="spellEnd"/>
          </w:p>
        </w:tc>
        <w:tc>
          <w:tcPr>
            <w:tcW w:w="1398" w:type="dxa"/>
          </w:tcPr>
          <w:p w:rsidR="005E44D3" w:rsidRPr="00C8451E" w:rsidRDefault="005E44D3" w:rsidP="00C26E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51E">
              <w:rPr>
                <w:rFonts w:ascii="Times New Roman" w:hAnsi="Times New Roman"/>
                <w:sz w:val="18"/>
                <w:szCs w:val="18"/>
              </w:rPr>
              <w:t>Связь доклада</w:t>
            </w:r>
          </w:p>
          <w:p w:rsidR="005E44D3" w:rsidRPr="00C8451E" w:rsidRDefault="005E44D3" w:rsidP="00C26E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51E">
              <w:rPr>
                <w:rFonts w:ascii="Times New Roman" w:hAnsi="Times New Roman"/>
                <w:sz w:val="18"/>
                <w:szCs w:val="18"/>
              </w:rPr>
              <w:t>с российской</w:t>
            </w:r>
          </w:p>
          <w:p w:rsidR="005E44D3" w:rsidRPr="00C8451E" w:rsidRDefault="005E44D3" w:rsidP="00C26E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8451E">
              <w:rPr>
                <w:rFonts w:ascii="Times New Roman" w:hAnsi="Times New Roman"/>
                <w:sz w:val="18"/>
                <w:szCs w:val="18"/>
              </w:rPr>
              <w:t>проблемати</w:t>
            </w:r>
            <w:proofErr w:type="spellEnd"/>
            <w:r w:rsidRPr="00C8451E">
              <w:rPr>
                <w:rFonts w:ascii="Times New Roman" w:hAnsi="Times New Roman"/>
                <w:sz w:val="18"/>
                <w:szCs w:val="18"/>
              </w:rPr>
              <w:t>-кой</w:t>
            </w:r>
          </w:p>
        </w:tc>
        <w:tc>
          <w:tcPr>
            <w:tcW w:w="1271" w:type="dxa"/>
          </w:tcPr>
          <w:p w:rsidR="005E44D3" w:rsidRPr="00C8451E" w:rsidRDefault="005E44D3" w:rsidP="00C26ECE">
            <w:pPr>
              <w:jc w:val="center"/>
              <w:rPr>
                <w:sz w:val="18"/>
                <w:szCs w:val="18"/>
              </w:rPr>
            </w:pPr>
            <w:r w:rsidRPr="00C8451E">
              <w:rPr>
                <w:rFonts w:ascii="Times New Roman" w:hAnsi="Times New Roman"/>
                <w:sz w:val="18"/>
                <w:szCs w:val="18"/>
              </w:rPr>
              <w:t>Наличие элементов новизны</w:t>
            </w:r>
          </w:p>
        </w:tc>
        <w:tc>
          <w:tcPr>
            <w:tcW w:w="1675" w:type="dxa"/>
          </w:tcPr>
          <w:p w:rsidR="005E44D3" w:rsidRPr="00C8451E" w:rsidRDefault="005E44D3" w:rsidP="00C26ECE">
            <w:pPr>
              <w:jc w:val="center"/>
              <w:rPr>
                <w:sz w:val="18"/>
                <w:szCs w:val="18"/>
              </w:rPr>
            </w:pPr>
            <w:r w:rsidRPr="00C8451E">
              <w:rPr>
                <w:rFonts w:ascii="Times New Roman" w:hAnsi="Times New Roman"/>
                <w:sz w:val="18"/>
                <w:szCs w:val="18"/>
              </w:rPr>
              <w:t>Логичность и теоретическая грамотность материала</w:t>
            </w:r>
          </w:p>
        </w:tc>
        <w:tc>
          <w:tcPr>
            <w:tcW w:w="1634" w:type="dxa"/>
          </w:tcPr>
          <w:p w:rsidR="005E44D3" w:rsidRPr="00C8451E" w:rsidRDefault="005E44D3" w:rsidP="00C26ECE">
            <w:pPr>
              <w:jc w:val="center"/>
              <w:rPr>
                <w:sz w:val="18"/>
                <w:szCs w:val="18"/>
              </w:rPr>
            </w:pPr>
            <w:r w:rsidRPr="00C8451E">
              <w:rPr>
                <w:rFonts w:ascii="Times New Roman" w:hAnsi="Times New Roman"/>
                <w:sz w:val="18"/>
                <w:szCs w:val="18"/>
              </w:rPr>
              <w:t>Практическая ценность</w:t>
            </w:r>
          </w:p>
        </w:tc>
        <w:tc>
          <w:tcPr>
            <w:tcW w:w="1965" w:type="dxa"/>
          </w:tcPr>
          <w:p w:rsidR="005E44D3" w:rsidRPr="00C8451E" w:rsidRDefault="005E44D3" w:rsidP="00C26ECE">
            <w:pPr>
              <w:jc w:val="center"/>
              <w:rPr>
                <w:sz w:val="18"/>
                <w:szCs w:val="18"/>
              </w:rPr>
            </w:pPr>
            <w:r w:rsidRPr="00C8451E">
              <w:rPr>
                <w:rFonts w:ascii="Times New Roman" w:hAnsi="Times New Roman"/>
                <w:sz w:val="18"/>
                <w:szCs w:val="18"/>
              </w:rPr>
              <w:t>Качество и оригинальность мультимедийной презентации</w:t>
            </w:r>
          </w:p>
        </w:tc>
        <w:tc>
          <w:tcPr>
            <w:tcW w:w="1620" w:type="dxa"/>
          </w:tcPr>
          <w:p w:rsidR="005E44D3" w:rsidRPr="00C8451E" w:rsidRDefault="005E44D3" w:rsidP="00C26ECE">
            <w:pPr>
              <w:jc w:val="center"/>
              <w:rPr>
                <w:sz w:val="18"/>
                <w:szCs w:val="18"/>
              </w:rPr>
            </w:pPr>
            <w:r w:rsidRPr="00C8451E">
              <w:rPr>
                <w:rFonts w:ascii="Times New Roman" w:hAnsi="Times New Roman"/>
                <w:sz w:val="18"/>
                <w:szCs w:val="18"/>
              </w:rPr>
              <w:t>Манера преподнесения материала</w:t>
            </w:r>
          </w:p>
        </w:tc>
        <w:tc>
          <w:tcPr>
            <w:tcW w:w="1276" w:type="dxa"/>
          </w:tcPr>
          <w:p w:rsidR="005E44D3" w:rsidRPr="00C8451E" w:rsidRDefault="005E44D3" w:rsidP="00C26E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51E">
              <w:rPr>
                <w:rFonts w:ascii="Times New Roman" w:hAnsi="Times New Roman"/>
                <w:sz w:val="18"/>
                <w:szCs w:val="18"/>
              </w:rPr>
              <w:t>Интерес у аудитории</w:t>
            </w:r>
          </w:p>
          <w:p w:rsidR="005E44D3" w:rsidRPr="00C8451E" w:rsidRDefault="005E44D3" w:rsidP="00C26E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451E">
              <w:rPr>
                <w:rFonts w:ascii="Times New Roman" w:hAnsi="Times New Roman"/>
                <w:sz w:val="18"/>
                <w:szCs w:val="18"/>
              </w:rPr>
              <w:t>Ответы на вопросы</w:t>
            </w:r>
          </w:p>
        </w:tc>
        <w:tc>
          <w:tcPr>
            <w:tcW w:w="1211" w:type="dxa"/>
            <w:vMerge/>
          </w:tcPr>
          <w:p w:rsidR="005E44D3" w:rsidRDefault="005E44D3" w:rsidP="00C26ECE">
            <w:pPr>
              <w:jc w:val="center"/>
            </w:pPr>
          </w:p>
        </w:tc>
      </w:tr>
      <w:tr w:rsidR="005E44D3" w:rsidTr="00842761">
        <w:tc>
          <w:tcPr>
            <w:tcW w:w="1985" w:type="dxa"/>
          </w:tcPr>
          <w:p w:rsidR="005E44D3" w:rsidRPr="0069208D" w:rsidRDefault="0069208D" w:rsidP="006920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08D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spellStart"/>
            <w:r w:rsidRPr="0069208D">
              <w:rPr>
                <w:rFonts w:ascii="Times New Roman" w:hAnsi="Times New Roman"/>
                <w:sz w:val="24"/>
                <w:szCs w:val="24"/>
              </w:rPr>
              <w:t>Андроник</w:t>
            </w:r>
            <w:proofErr w:type="spellEnd"/>
            <w:r w:rsidRPr="0069208D">
              <w:rPr>
                <w:rFonts w:ascii="Times New Roman" w:hAnsi="Times New Roman"/>
                <w:sz w:val="24"/>
                <w:szCs w:val="24"/>
              </w:rPr>
              <w:t xml:space="preserve"> Вадим, </w:t>
            </w:r>
            <w:proofErr w:type="spellStart"/>
            <w:r w:rsidRPr="0069208D">
              <w:rPr>
                <w:rFonts w:ascii="Times New Roman" w:hAnsi="Times New Roman"/>
                <w:sz w:val="24"/>
                <w:szCs w:val="24"/>
              </w:rPr>
              <w:t>Хомутинников</w:t>
            </w:r>
            <w:proofErr w:type="spellEnd"/>
            <w:r w:rsidRPr="0069208D">
              <w:rPr>
                <w:rFonts w:ascii="Times New Roman" w:hAnsi="Times New Roman"/>
                <w:sz w:val="24"/>
                <w:szCs w:val="24"/>
              </w:rPr>
              <w:t xml:space="preserve"> Алексей</w:t>
            </w:r>
            <w:r w:rsidR="008B106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8B1062">
              <w:rPr>
                <w:rFonts w:ascii="Times New Roman" w:hAnsi="Times New Roman"/>
                <w:i/>
                <w:sz w:val="24"/>
                <w:szCs w:val="24"/>
              </w:rPr>
              <w:t>бакалавр</w:t>
            </w:r>
          </w:p>
        </w:tc>
        <w:tc>
          <w:tcPr>
            <w:tcW w:w="567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4D3" w:rsidTr="00842761">
        <w:tc>
          <w:tcPr>
            <w:tcW w:w="1985" w:type="dxa"/>
          </w:tcPr>
          <w:p w:rsidR="005E44D3" w:rsidRPr="0069208D" w:rsidRDefault="0069208D" w:rsidP="006920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08D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69208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Богданова Кристина, </w:t>
            </w:r>
            <w:r w:rsidRPr="0069208D">
              <w:rPr>
                <w:rFonts w:ascii="Times New Roman" w:hAnsi="Times New Roman"/>
                <w:sz w:val="24"/>
                <w:szCs w:val="24"/>
              </w:rPr>
              <w:t>Першина Анна, Тропина Анастасия</w:t>
            </w:r>
            <w:r w:rsidR="008B106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8B1062">
              <w:rPr>
                <w:rFonts w:ascii="Times New Roman" w:hAnsi="Times New Roman"/>
                <w:i/>
                <w:sz w:val="24"/>
                <w:szCs w:val="24"/>
              </w:rPr>
              <w:t>бакалавр</w:t>
            </w:r>
          </w:p>
        </w:tc>
        <w:tc>
          <w:tcPr>
            <w:tcW w:w="567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4D3" w:rsidTr="00842761">
        <w:tc>
          <w:tcPr>
            <w:tcW w:w="1985" w:type="dxa"/>
          </w:tcPr>
          <w:p w:rsidR="000A1AF2" w:rsidRPr="0069208D" w:rsidRDefault="0069208D" w:rsidP="008B1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08D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proofErr w:type="spellStart"/>
            <w:r w:rsidRPr="006920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Гнаго</w:t>
            </w:r>
            <w:proofErr w:type="spellEnd"/>
            <w:r w:rsidRPr="006920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208D">
              <w:rPr>
                <w:rFonts w:ascii="Times New Roman" w:eastAsia="Times New Roman" w:hAnsi="Times New Roman"/>
                <w:color w:val="212121"/>
                <w:sz w:val="24"/>
                <w:szCs w:val="24"/>
                <w:lang w:eastAsia="ru-RU"/>
              </w:rPr>
              <w:t>Гнаги</w:t>
            </w:r>
            <w:proofErr w:type="spellEnd"/>
            <w:r w:rsidR="008B1062">
              <w:rPr>
                <w:rFonts w:ascii="Times New Roman" w:eastAsia="Times New Roman" w:hAnsi="Times New Roman"/>
                <w:color w:val="212121"/>
                <w:sz w:val="24"/>
                <w:szCs w:val="24"/>
                <w:lang w:eastAsia="ru-RU"/>
              </w:rPr>
              <w:t xml:space="preserve"> -</w:t>
            </w:r>
            <w:r w:rsidR="008B1062">
              <w:rPr>
                <w:rFonts w:ascii="Times New Roman" w:hAnsi="Times New Roman"/>
                <w:i/>
                <w:sz w:val="24"/>
                <w:szCs w:val="24"/>
              </w:rPr>
              <w:t xml:space="preserve"> бакалавр</w:t>
            </w:r>
          </w:p>
        </w:tc>
        <w:tc>
          <w:tcPr>
            <w:tcW w:w="567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4D3" w:rsidTr="00842761">
        <w:tc>
          <w:tcPr>
            <w:tcW w:w="1985" w:type="dxa"/>
          </w:tcPr>
          <w:p w:rsidR="005E44D3" w:rsidRDefault="0069208D" w:rsidP="0091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08D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46729D">
              <w:rPr>
                <w:rFonts w:ascii="Times New Roman" w:hAnsi="Times New Roman"/>
                <w:sz w:val="24"/>
                <w:szCs w:val="24"/>
                <w:lang w:val="en-US"/>
              </w:rPr>
              <w:t>И</w:t>
            </w:r>
            <w:proofErr w:type="spellStart"/>
            <w:r w:rsidRPr="0069208D">
              <w:rPr>
                <w:rFonts w:ascii="Times New Roman" w:hAnsi="Times New Roman"/>
                <w:sz w:val="24"/>
                <w:szCs w:val="24"/>
              </w:rPr>
              <w:t>ванникова</w:t>
            </w:r>
            <w:proofErr w:type="spellEnd"/>
            <w:r w:rsidRPr="0069208D">
              <w:rPr>
                <w:rFonts w:ascii="Times New Roman" w:hAnsi="Times New Roman"/>
                <w:sz w:val="24"/>
                <w:szCs w:val="24"/>
              </w:rPr>
              <w:t xml:space="preserve"> Марина</w:t>
            </w:r>
            <w:r w:rsidR="008B106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</w:p>
          <w:p w:rsidR="00C76623" w:rsidRPr="0069208D" w:rsidRDefault="00D348A6" w:rsidP="00917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бакалавр</w:t>
            </w:r>
          </w:p>
        </w:tc>
        <w:tc>
          <w:tcPr>
            <w:tcW w:w="567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4D3" w:rsidTr="00842761">
        <w:tc>
          <w:tcPr>
            <w:tcW w:w="1985" w:type="dxa"/>
          </w:tcPr>
          <w:p w:rsidR="005E44D3" w:rsidRDefault="0069208D" w:rsidP="00C8451E">
            <w:pPr>
              <w:spacing w:after="0" w:line="240" w:lineRule="auto"/>
              <w:rPr>
                <w:rFonts w:ascii="Times New Roman" w:eastAsia="Times New Roman" w:hAnsi="Times New Roman"/>
                <w:color w:val="212121"/>
                <w:sz w:val="24"/>
                <w:szCs w:val="24"/>
                <w:lang w:eastAsia="ru-RU"/>
              </w:rPr>
            </w:pPr>
            <w:r w:rsidRPr="0069208D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spellStart"/>
            <w:r w:rsidRPr="006920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Музи</w:t>
            </w:r>
            <w:proofErr w:type="spellEnd"/>
            <w:r w:rsidRPr="006920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208D">
              <w:rPr>
                <w:rFonts w:ascii="Times New Roman" w:eastAsia="Times New Roman" w:hAnsi="Times New Roman"/>
                <w:color w:val="212121"/>
                <w:sz w:val="24"/>
                <w:szCs w:val="24"/>
                <w:lang w:eastAsia="ru-RU"/>
              </w:rPr>
              <w:t>Тсахо</w:t>
            </w:r>
            <w:proofErr w:type="spellEnd"/>
            <w:r w:rsidR="008B1062">
              <w:rPr>
                <w:rFonts w:ascii="Times New Roman" w:eastAsia="Times New Roman" w:hAnsi="Times New Roman"/>
                <w:color w:val="212121"/>
                <w:sz w:val="24"/>
                <w:szCs w:val="24"/>
                <w:lang w:eastAsia="ru-RU"/>
              </w:rPr>
              <w:t xml:space="preserve"> - </w:t>
            </w:r>
          </w:p>
          <w:p w:rsidR="00C76623" w:rsidRPr="0069208D" w:rsidRDefault="008B1062" w:rsidP="00C845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бакалавр</w:t>
            </w:r>
          </w:p>
        </w:tc>
        <w:tc>
          <w:tcPr>
            <w:tcW w:w="567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76623" w:rsidRDefault="00C76623">
      <w:r>
        <w:br w:type="page"/>
      </w: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567"/>
        <w:gridCol w:w="1210"/>
        <w:gridCol w:w="1398"/>
        <w:gridCol w:w="1271"/>
        <w:gridCol w:w="1675"/>
        <w:gridCol w:w="1634"/>
        <w:gridCol w:w="1965"/>
        <w:gridCol w:w="1620"/>
        <w:gridCol w:w="1276"/>
        <w:gridCol w:w="1211"/>
      </w:tblGrid>
      <w:tr w:rsidR="005E44D3" w:rsidTr="00842761">
        <w:tc>
          <w:tcPr>
            <w:tcW w:w="1985" w:type="dxa"/>
          </w:tcPr>
          <w:p w:rsidR="005E44D3" w:rsidRPr="0069208D" w:rsidRDefault="0069208D" w:rsidP="006920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08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6. Петросян Тигран, Котов Роман, </w:t>
            </w:r>
            <w:proofErr w:type="spellStart"/>
            <w:r w:rsidRPr="0069208D">
              <w:rPr>
                <w:rFonts w:ascii="Times New Roman" w:hAnsi="Times New Roman"/>
                <w:sz w:val="24"/>
                <w:szCs w:val="24"/>
              </w:rPr>
              <w:t>Окомби</w:t>
            </w:r>
            <w:proofErr w:type="spellEnd"/>
            <w:r w:rsidRPr="006920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208D">
              <w:rPr>
                <w:rFonts w:ascii="Times New Roman" w:hAnsi="Times New Roman"/>
                <w:sz w:val="24"/>
                <w:szCs w:val="24"/>
              </w:rPr>
              <w:t>Наива</w:t>
            </w:r>
            <w:proofErr w:type="spellEnd"/>
            <w:r w:rsidR="008B10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7E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106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B1062">
              <w:rPr>
                <w:rFonts w:ascii="Times New Roman" w:hAnsi="Times New Roman"/>
                <w:i/>
                <w:sz w:val="24"/>
                <w:szCs w:val="24"/>
              </w:rPr>
              <w:t>бакалавр</w:t>
            </w:r>
          </w:p>
        </w:tc>
        <w:tc>
          <w:tcPr>
            <w:tcW w:w="567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4D3" w:rsidTr="00842761">
        <w:tc>
          <w:tcPr>
            <w:tcW w:w="1985" w:type="dxa"/>
          </w:tcPr>
          <w:p w:rsidR="005E44D3" w:rsidRPr="0069208D" w:rsidRDefault="0069208D" w:rsidP="00C26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08D">
              <w:rPr>
                <w:rFonts w:ascii="Times New Roman" w:hAnsi="Times New Roman"/>
                <w:sz w:val="24"/>
                <w:szCs w:val="24"/>
              </w:rPr>
              <w:t>7. Соловьева Арина</w:t>
            </w:r>
            <w:r w:rsidR="008B106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8B1062">
              <w:rPr>
                <w:rFonts w:ascii="Times New Roman" w:hAnsi="Times New Roman"/>
                <w:i/>
                <w:sz w:val="24"/>
                <w:szCs w:val="24"/>
              </w:rPr>
              <w:t>бакалавр</w:t>
            </w:r>
          </w:p>
        </w:tc>
        <w:tc>
          <w:tcPr>
            <w:tcW w:w="567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4D3" w:rsidTr="00842761">
        <w:tc>
          <w:tcPr>
            <w:tcW w:w="1985" w:type="dxa"/>
          </w:tcPr>
          <w:p w:rsidR="005E44D3" w:rsidRPr="00917E5D" w:rsidRDefault="005E44D3" w:rsidP="00917E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4D3" w:rsidTr="00842761">
        <w:tc>
          <w:tcPr>
            <w:tcW w:w="1985" w:type="dxa"/>
          </w:tcPr>
          <w:p w:rsidR="005E44D3" w:rsidRPr="00917E5D" w:rsidRDefault="005E44D3" w:rsidP="00C26EC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4D3" w:rsidTr="00842761">
        <w:tc>
          <w:tcPr>
            <w:tcW w:w="1985" w:type="dxa"/>
          </w:tcPr>
          <w:p w:rsidR="005E44D3" w:rsidRPr="00917E5D" w:rsidRDefault="005E44D3" w:rsidP="00917E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4D3" w:rsidTr="00842761">
        <w:tc>
          <w:tcPr>
            <w:tcW w:w="1985" w:type="dxa"/>
          </w:tcPr>
          <w:p w:rsidR="005E44D3" w:rsidRPr="00917E5D" w:rsidRDefault="005E44D3" w:rsidP="00917E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5E44D3" w:rsidRPr="00B0580A" w:rsidRDefault="005E44D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3603" w:rsidTr="00842761">
        <w:tc>
          <w:tcPr>
            <w:tcW w:w="1985" w:type="dxa"/>
          </w:tcPr>
          <w:p w:rsidR="00E13603" w:rsidRPr="00917E5D" w:rsidRDefault="00E13603" w:rsidP="00917E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E13603" w:rsidRPr="00B0580A" w:rsidRDefault="00E1360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E13603" w:rsidRPr="00B0580A" w:rsidRDefault="00E1360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E13603" w:rsidRPr="00B0580A" w:rsidRDefault="00E1360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E13603" w:rsidRPr="00B0580A" w:rsidRDefault="00E1360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E13603" w:rsidRPr="00B0580A" w:rsidRDefault="00E1360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E13603" w:rsidRPr="00B0580A" w:rsidRDefault="00E1360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E13603" w:rsidRPr="00B0580A" w:rsidRDefault="00E1360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E13603" w:rsidRPr="00B0580A" w:rsidRDefault="00E1360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13603" w:rsidRPr="00B0580A" w:rsidRDefault="00E1360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3603" w:rsidRPr="00B0580A" w:rsidRDefault="00E1360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3603" w:rsidTr="00842761">
        <w:tc>
          <w:tcPr>
            <w:tcW w:w="1985" w:type="dxa"/>
          </w:tcPr>
          <w:p w:rsidR="00E13603" w:rsidRPr="00917E5D" w:rsidRDefault="00E13603" w:rsidP="00917E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E13603" w:rsidRPr="00B0580A" w:rsidRDefault="00E1360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E13603" w:rsidRPr="00B0580A" w:rsidRDefault="00E1360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E13603" w:rsidRPr="00B0580A" w:rsidRDefault="00E1360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E13603" w:rsidRPr="00B0580A" w:rsidRDefault="00E1360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E13603" w:rsidRPr="00B0580A" w:rsidRDefault="00E1360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E13603" w:rsidRPr="00B0580A" w:rsidRDefault="00E1360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E13603" w:rsidRPr="00B0580A" w:rsidRDefault="00E1360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E13603" w:rsidRPr="00B0580A" w:rsidRDefault="00E1360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13603" w:rsidRPr="00B0580A" w:rsidRDefault="00E1360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3603" w:rsidRPr="00B0580A" w:rsidRDefault="00E13603" w:rsidP="00C26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7B0A" w:rsidRPr="00D0323B" w:rsidRDefault="00867B0A" w:rsidP="005E44D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67B0A" w:rsidRPr="00D0323B" w:rsidRDefault="00867B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867B0A" w:rsidRPr="00D0323B" w:rsidSect="00047284">
      <w:pgSz w:w="16838" w:h="11906" w:orient="landscape"/>
      <w:pgMar w:top="426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2632C"/>
    <w:multiLevelType w:val="hybridMultilevel"/>
    <w:tmpl w:val="E7BEE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C1617B"/>
    <w:multiLevelType w:val="hybridMultilevel"/>
    <w:tmpl w:val="FEAE09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2F6AE4"/>
    <w:multiLevelType w:val="multilevel"/>
    <w:tmpl w:val="EC784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EA3"/>
    <w:rsid w:val="000006B6"/>
    <w:rsid w:val="00005D05"/>
    <w:rsid w:val="000062C4"/>
    <w:rsid w:val="00012F63"/>
    <w:rsid w:val="000235CE"/>
    <w:rsid w:val="00031CE5"/>
    <w:rsid w:val="0003511F"/>
    <w:rsid w:val="000460C9"/>
    <w:rsid w:val="0004641C"/>
    <w:rsid w:val="00047284"/>
    <w:rsid w:val="00061EC0"/>
    <w:rsid w:val="0006315B"/>
    <w:rsid w:val="00063785"/>
    <w:rsid w:val="000712D5"/>
    <w:rsid w:val="00090869"/>
    <w:rsid w:val="000A1AF2"/>
    <w:rsid w:val="000A5D66"/>
    <w:rsid w:val="000B033C"/>
    <w:rsid w:val="000B7196"/>
    <w:rsid w:val="000B7C82"/>
    <w:rsid w:val="000D1F34"/>
    <w:rsid w:val="000E5E17"/>
    <w:rsid w:val="000E67CB"/>
    <w:rsid w:val="000F5E3B"/>
    <w:rsid w:val="0012788E"/>
    <w:rsid w:val="001360F7"/>
    <w:rsid w:val="0013697D"/>
    <w:rsid w:val="00145E38"/>
    <w:rsid w:val="00150B34"/>
    <w:rsid w:val="001607DE"/>
    <w:rsid w:val="00161633"/>
    <w:rsid w:val="00174276"/>
    <w:rsid w:val="00176EF0"/>
    <w:rsid w:val="001A3083"/>
    <w:rsid w:val="001A72B2"/>
    <w:rsid w:val="001B2F25"/>
    <w:rsid w:val="001C5196"/>
    <w:rsid w:val="001C5F18"/>
    <w:rsid w:val="001F508F"/>
    <w:rsid w:val="00204521"/>
    <w:rsid w:val="00215F0E"/>
    <w:rsid w:val="00221334"/>
    <w:rsid w:val="002427FE"/>
    <w:rsid w:val="00250DB7"/>
    <w:rsid w:val="002644BC"/>
    <w:rsid w:val="00292F9D"/>
    <w:rsid w:val="002D2EE3"/>
    <w:rsid w:val="002D42E3"/>
    <w:rsid w:val="002E5534"/>
    <w:rsid w:val="003010CA"/>
    <w:rsid w:val="00303BB9"/>
    <w:rsid w:val="00327B18"/>
    <w:rsid w:val="00332204"/>
    <w:rsid w:val="003437F4"/>
    <w:rsid w:val="0035335F"/>
    <w:rsid w:val="00354658"/>
    <w:rsid w:val="00363A90"/>
    <w:rsid w:val="003740AE"/>
    <w:rsid w:val="00381E49"/>
    <w:rsid w:val="00382B6C"/>
    <w:rsid w:val="00395780"/>
    <w:rsid w:val="003A4026"/>
    <w:rsid w:val="003B50F0"/>
    <w:rsid w:val="003B7919"/>
    <w:rsid w:val="003C54A5"/>
    <w:rsid w:val="003E171B"/>
    <w:rsid w:val="003E37F0"/>
    <w:rsid w:val="003E4288"/>
    <w:rsid w:val="003F374E"/>
    <w:rsid w:val="004123DA"/>
    <w:rsid w:val="00417941"/>
    <w:rsid w:val="00420CE7"/>
    <w:rsid w:val="00424E45"/>
    <w:rsid w:val="0043782C"/>
    <w:rsid w:val="0046729D"/>
    <w:rsid w:val="00474829"/>
    <w:rsid w:val="004808EF"/>
    <w:rsid w:val="00484774"/>
    <w:rsid w:val="004B04C0"/>
    <w:rsid w:val="004F1BB0"/>
    <w:rsid w:val="004F414B"/>
    <w:rsid w:val="005104F1"/>
    <w:rsid w:val="00522472"/>
    <w:rsid w:val="00562205"/>
    <w:rsid w:val="005713E4"/>
    <w:rsid w:val="005B5D2C"/>
    <w:rsid w:val="005E05A6"/>
    <w:rsid w:val="005E44D3"/>
    <w:rsid w:val="005E4EA3"/>
    <w:rsid w:val="005F1B3C"/>
    <w:rsid w:val="005F6D48"/>
    <w:rsid w:val="00607C59"/>
    <w:rsid w:val="00623945"/>
    <w:rsid w:val="0063051F"/>
    <w:rsid w:val="00645323"/>
    <w:rsid w:val="00655BD7"/>
    <w:rsid w:val="00656A3C"/>
    <w:rsid w:val="006574B3"/>
    <w:rsid w:val="0066049E"/>
    <w:rsid w:val="00661B1F"/>
    <w:rsid w:val="00662280"/>
    <w:rsid w:val="0066282C"/>
    <w:rsid w:val="0067495A"/>
    <w:rsid w:val="006813CC"/>
    <w:rsid w:val="0069208D"/>
    <w:rsid w:val="00692634"/>
    <w:rsid w:val="006A0603"/>
    <w:rsid w:val="006B2C40"/>
    <w:rsid w:val="006C2FB0"/>
    <w:rsid w:val="006E1230"/>
    <w:rsid w:val="006F7DBA"/>
    <w:rsid w:val="00760FB7"/>
    <w:rsid w:val="007648EC"/>
    <w:rsid w:val="00775767"/>
    <w:rsid w:val="00787E4C"/>
    <w:rsid w:val="007A4B81"/>
    <w:rsid w:val="007B5E0A"/>
    <w:rsid w:val="007C7EC7"/>
    <w:rsid w:val="007E6806"/>
    <w:rsid w:val="00807916"/>
    <w:rsid w:val="00811093"/>
    <w:rsid w:val="0081199B"/>
    <w:rsid w:val="0083262E"/>
    <w:rsid w:val="008378B3"/>
    <w:rsid w:val="00837FB4"/>
    <w:rsid w:val="00842761"/>
    <w:rsid w:val="00844319"/>
    <w:rsid w:val="0085748C"/>
    <w:rsid w:val="00867B0A"/>
    <w:rsid w:val="00885F48"/>
    <w:rsid w:val="00895623"/>
    <w:rsid w:val="0089631A"/>
    <w:rsid w:val="008A4F86"/>
    <w:rsid w:val="008B1062"/>
    <w:rsid w:val="008B1AEA"/>
    <w:rsid w:val="008B3C66"/>
    <w:rsid w:val="008E2336"/>
    <w:rsid w:val="00906359"/>
    <w:rsid w:val="00913228"/>
    <w:rsid w:val="00917E5D"/>
    <w:rsid w:val="00922588"/>
    <w:rsid w:val="009304C4"/>
    <w:rsid w:val="00956EF7"/>
    <w:rsid w:val="00973BC2"/>
    <w:rsid w:val="009920F0"/>
    <w:rsid w:val="009B087A"/>
    <w:rsid w:val="009B17EB"/>
    <w:rsid w:val="009B3DEC"/>
    <w:rsid w:val="009B59F8"/>
    <w:rsid w:val="009C6214"/>
    <w:rsid w:val="009C7679"/>
    <w:rsid w:val="009E1080"/>
    <w:rsid w:val="009E126E"/>
    <w:rsid w:val="00A12CB9"/>
    <w:rsid w:val="00A63405"/>
    <w:rsid w:val="00AB34CC"/>
    <w:rsid w:val="00AC14C3"/>
    <w:rsid w:val="00AC2F1E"/>
    <w:rsid w:val="00AC6CC3"/>
    <w:rsid w:val="00AD0040"/>
    <w:rsid w:val="00AD2DA4"/>
    <w:rsid w:val="00B0580A"/>
    <w:rsid w:val="00B10CF1"/>
    <w:rsid w:val="00B20661"/>
    <w:rsid w:val="00B22BE2"/>
    <w:rsid w:val="00B26FFD"/>
    <w:rsid w:val="00B305CA"/>
    <w:rsid w:val="00B3628F"/>
    <w:rsid w:val="00B42217"/>
    <w:rsid w:val="00B628B6"/>
    <w:rsid w:val="00B65ECB"/>
    <w:rsid w:val="00B80420"/>
    <w:rsid w:val="00B87610"/>
    <w:rsid w:val="00BC7BC5"/>
    <w:rsid w:val="00BE0883"/>
    <w:rsid w:val="00BE509D"/>
    <w:rsid w:val="00C00722"/>
    <w:rsid w:val="00C2291C"/>
    <w:rsid w:val="00C76623"/>
    <w:rsid w:val="00C84218"/>
    <w:rsid w:val="00C8451E"/>
    <w:rsid w:val="00C97B8C"/>
    <w:rsid w:val="00CA0C43"/>
    <w:rsid w:val="00CC3CD3"/>
    <w:rsid w:val="00CD4A22"/>
    <w:rsid w:val="00CF7219"/>
    <w:rsid w:val="00D005EA"/>
    <w:rsid w:val="00D0323B"/>
    <w:rsid w:val="00D04017"/>
    <w:rsid w:val="00D07A53"/>
    <w:rsid w:val="00D20E9B"/>
    <w:rsid w:val="00D33BBE"/>
    <w:rsid w:val="00D348A6"/>
    <w:rsid w:val="00D52ACF"/>
    <w:rsid w:val="00DA6FAD"/>
    <w:rsid w:val="00DE36C2"/>
    <w:rsid w:val="00DE6259"/>
    <w:rsid w:val="00E13603"/>
    <w:rsid w:val="00E14CBA"/>
    <w:rsid w:val="00E27A2A"/>
    <w:rsid w:val="00E409B0"/>
    <w:rsid w:val="00E41573"/>
    <w:rsid w:val="00E86214"/>
    <w:rsid w:val="00E86B5E"/>
    <w:rsid w:val="00E92D48"/>
    <w:rsid w:val="00EA2CC9"/>
    <w:rsid w:val="00EB3744"/>
    <w:rsid w:val="00EE6214"/>
    <w:rsid w:val="00EE739F"/>
    <w:rsid w:val="00EF1164"/>
    <w:rsid w:val="00EF1E3F"/>
    <w:rsid w:val="00F013B5"/>
    <w:rsid w:val="00F054E4"/>
    <w:rsid w:val="00F1648E"/>
    <w:rsid w:val="00F228BC"/>
    <w:rsid w:val="00F23EF1"/>
    <w:rsid w:val="00F25461"/>
    <w:rsid w:val="00F4647A"/>
    <w:rsid w:val="00F47BBD"/>
    <w:rsid w:val="00F536E3"/>
    <w:rsid w:val="00F71878"/>
    <w:rsid w:val="00F87F14"/>
    <w:rsid w:val="00FA070C"/>
    <w:rsid w:val="00FB1204"/>
    <w:rsid w:val="00FB5845"/>
    <w:rsid w:val="00FC6C0A"/>
    <w:rsid w:val="00FE4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AC7237"/>
  <w15:docId w15:val="{E1B4F3A9-96F9-484C-8664-6CF8C95DE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F1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locked/>
    <w:rsid w:val="000E5E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82B6C"/>
    <w:pPr>
      <w:ind w:left="720"/>
      <w:contextualSpacing/>
    </w:pPr>
  </w:style>
  <w:style w:type="paragraph" w:styleId="a5">
    <w:name w:val="Body Text"/>
    <w:basedOn w:val="a"/>
    <w:link w:val="a6"/>
    <w:semiHidden/>
    <w:rsid w:val="006E123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6">
    <w:name w:val="Основной текст Знак"/>
    <w:basedOn w:val="a0"/>
    <w:link w:val="a5"/>
    <w:rsid w:val="006E1230"/>
    <w:rPr>
      <w:rFonts w:ascii="Times New Roman" w:eastAsia="Times New Roman" w:hAnsi="Times New Roman"/>
      <w:sz w:val="24"/>
      <w:szCs w:val="24"/>
      <w:lang w:val="x-none" w:eastAsia="ar-SA"/>
    </w:rPr>
  </w:style>
  <w:style w:type="paragraph" w:styleId="a7">
    <w:name w:val="Balloon Text"/>
    <w:basedOn w:val="a"/>
    <w:link w:val="a8"/>
    <w:uiPriority w:val="99"/>
    <w:semiHidden/>
    <w:unhideWhenUsed/>
    <w:rsid w:val="00343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37F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9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2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2235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2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235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0C0CB-7093-4198-AA41-25575304D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175</Words>
  <Characters>1328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Ольга Владимировна</dc:creator>
  <cp:lastModifiedBy>Зайцева Ольга Владимировна</cp:lastModifiedBy>
  <cp:revision>15</cp:revision>
  <cp:lastPrinted>2019-12-10T08:55:00Z</cp:lastPrinted>
  <dcterms:created xsi:type="dcterms:W3CDTF">2020-12-01T15:56:00Z</dcterms:created>
  <dcterms:modified xsi:type="dcterms:W3CDTF">2020-12-04T08:19:00Z</dcterms:modified>
</cp:coreProperties>
</file>